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B9" w:rsidRPr="00BB3EB9" w:rsidRDefault="00BB3EB9">
      <w:pPr>
        <w:rPr>
          <w:sz w:val="40"/>
          <w:szCs w:val="40"/>
        </w:rPr>
      </w:pPr>
      <w:r w:rsidRPr="00BB3EB9">
        <w:rPr>
          <w:sz w:val="40"/>
          <w:szCs w:val="40"/>
        </w:rPr>
        <w:t xml:space="preserve">My </w:t>
      </w:r>
      <w:r w:rsidRPr="00BB3EB9">
        <w:rPr>
          <w:b/>
          <w:color w:val="C00000"/>
          <w:sz w:val="40"/>
          <w:szCs w:val="40"/>
        </w:rPr>
        <w:t>Plagiarism</w:t>
      </w:r>
      <w:r w:rsidRPr="00BB3EB9">
        <w:rPr>
          <w:sz w:val="40"/>
          <w:szCs w:val="40"/>
        </w:rPr>
        <w:t xml:space="preserve"> Checklist</w:t>
      </w:r>
    </w:p>
    <w:p w:rsidR="00BB3EB9" w:rsidRPr="000A55AD" w:rsidRDefault="00BB3EB9">
      <w:pPr>
        <w:rPr>
          <w:sz w:val="24"/>
          <w:szCs w:val="24"/>
        </w:rPr>
      </w:pPr>
    </w:p>
    <w:p w:rsidR="00D36432" w:rsidRPr="000A55AD" w:rsidRDefault="00495453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bookmarkEnd w:id="0"/>
      <w:r w:rsidRPr="000A55AD">
        <w:rPr>
          <w:sz w:val="24"/>
          <w:szCs w:val="24"/>
        </w:rPr>
        <w:t xml:space="preserve">   I have read the articles about plagiarism.  </w:t>
      </w:r>
      <w:r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78"/>
          <w:placeholder>
            <w:docPart w:val="DefaultPlaceholder_22675704"/>
          </w:placeholder>
          <w:showingPlcHdr/>
          <w:comboBox>
            <w:listItem w:value="Choose an item."/>
          </w:comboBox>
        </w:sdtPr>
        <w:sdtContent>
          <w:bookmarkStart w:id="1" w:name="Text1"/>
          <w:r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Pr="000A55AD">
            <w:rPr>
              <w:sz w:val="24"/>
              <w:szCs w:val="24"/>
            </w:rPr>
            <w:instrText xml:space="preserve"> FORMTEXT </w:instrText>
          </w:r>
          <w:r w:rsidRPr="000A55AD">
            <w:rPr>
              <w:sz w:val="24"/>
              <w:szCs w:val="24"/>
            </w:rPr>
          </w:r>
          <w:r w:rsidRPr="000A55AD">
            <w:rPr>
              <w:sz w:val="24"/>
              <w:szCs w:val="24"/>
            </w:rPr>
            <w:fldChar w:fldCharType="separate"/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sz w:val="24"/>
              <w:szCs w:val="24"/>
            </w:rPr>
            <w:fldChar w:fldCharType="end"/>
          </w:r>
          <w:bookmarkEnd w:id="1"/>
        </w:sdtContent>
      </w:sdt>
    </w:p>
    <w:p w:rsidR="00BB3EB9" w:rsidRP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bookmarkEnd w:id="2"/>
      <w:r w:rsidRPr="000A55AD">
        <w:rPr>
          <w:sz w:val="24"/>
          <w:szCs w:val="24"/>
        </w:rPr>
        <w:t xml:space="preserve">  I have entered three key points from the articles on my personal page.</w:t>
      </w:r>
      <w:r w:rsidR="00BB3EB9" w:rsidRPr="000A55AD">
        <w:rPr>
          <w:sz w:val="24"/>
          <w:szCs w:val="24"/>
        </w:rPr>
        <w:t xml:space="preserve">  </w:t>
      </w:r>
      <w:r w:rsidR="00BB3EB9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88"/>
          <w:placeholder>
            <w:docPart w:val="B8240CAF963941CEB9E3CC9187983C8B"/>
          </w:placeholder>
          <w:showingPlcHdr/>
          <w:comboBox>
            <w:listItem w:value="Choose an item."/>
          </w:comboBox>
        </w:sdtPr>
        <w:sdtContent>
          <w:r w:rsidR="00BB3EB9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BB3EB9" w:rsidRPr="000A55AD">
            <w:rPr>
              <w:sz w:val="24"/>
              <w:szCs w:val="24"/>
            </w:rPr>
            <w:instrText xml:space="preserve"> FORMTEXT </w:instrText>
          </w:r>
          <w:r w:rsidR="00BB3EB9" w:rsidRPr="000A55AD">
            <w:rPr>
              <w:sz w:val="24"/>
              <w:szCs w:val="24"/>
            </w:rPr>
          </w:r>
          <w:r w:rsidR="00BB3EB9" w:rsidRPr="000A55AD">
            <w:rPr>
              <w:sz w:val="24"/>
              <w:szCs w:val="24"/>
            </w:rPr>
            <w:fldChar w:fldCharType="separate"/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sz w:val="24"/>
              <w:szCs w:val="24"/>
            </w:rPr>
            <w:fldChar w:fldCharType="end"/>
          </w:r>
        </w:sdtContent>
      </w:sdt>
    </w:p>
    <w:p w:rsidR="00BB3EB9" w:rsidRP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bookmarkEnd w:id="3"/>
      <w:r w:rsidRPr="000A55AD">
        <w:rPr>
          <w:sz w:val="24"/>
          <w:szCs w:val="24"/>
        </w:rPr>
        <w:t xml:space="preserve">  I have responded to </w:t>
      </w:r>
      <w:r w:rsidR="00BB3EB9" w:rsidRPr="000A55AD">
        <w:rPr>
          <w:sz w:val="24"/>
          <w:szCs w:val="24"/>
        </w:rPr>
        <w:t xml:space="preserve">the </w:t>
      </w:r>
      <w:r w:rsidRPr="000A55AD">
        <w:rPr>
          <w:sz w:val="24"/>
          <w:szCs w:val="24"/>
        </w:rPr>
        <w:t>Discussion Question.</w:t>
      </w:r>
      <w:r w:rsidR="00BB3EB9" w:rsidRPr="000A55AD">
        <w:rPr>
          <w:sz w:val="24"/>
          <w:szCs w:val="24"/>
        </w:rPr>
        <w:t xml:space="preserve">  </w:t>
      </w:r>
      <w:r w:rsidR="00BB3EB9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89"/>
          <w:placeholder>
            <w:docPart w:val="87B61318ECB24088AB7B5DB19C1C8F5E"/>
          </w:placeholder>
          <w:showingPlcHdr/>
          <w:comboBox>
            <w:listItem w:value="Choose an item."/>
          </w:comboBox>
        </w:sdtPr>
        <w:sdtContent>
          <w:r w:rsidR="00BB3EB9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BB3EB9" w:rsidRPr="000A55AD">
            <w:rPr>
              <w:sz w:val="24"/>
              <w:szCs w:val="24"/>
            </w:rPr>
            <w:instrText xml:space="preserve"> FORMTEXT </w:instrText>
          </w:r>
          <w:r w:rsidR="00BB3EB9" w:rsidRPr="000A55AD">
            <w:rPr>
              <w:sz w:val="24"/>
              <w:szCs w:val="24"/>
            </w:rPr>
          </w:r>
          <w:r w:rsidR="00BB3EB9" w:rsidRPr="000A55AD">
            <w:rPr>
              <w:sz w:val="24"/>
              <w:szCs w:val="24"/>
            </w:rPr>
            <w:fldChar w:fldCharType="separate"/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sz w:val="24"/>
              <w:szCs w:val="24"/>
            </w:rPr>
            <w:fldChar w:fldCharType="end"/>
          </w:r>
        </w:sdtContent>
      </w:sdt>
    </w:p>
    <w:p w:rsidR="00BB3EB9" w:rsidRP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bookmarkEnd w:id="4"/>
      <w:r w:rsidRPr="000A55AD">
        <w:rPr>
          <w:sz w:val="24"/>
          <w:szCs w:val="24"/>
        </w:rPr>
        <w:t xml:space="preserve">  I have</w:t>
      </w:r>
      <w:r w:rsidR="00BB3EB9" w:rsidRPr="000A55AD">
        <w:rPr>
          <w:sz w:val="24"/>
          <w:szCs w:val="24"/>
        </w:rPr>
        <w:t xml:space="preserve"> worked with a partner to evaluate my knowledge on the attached link. </w:t>
      </w:r>
      <w:r w:rsidR="00BB3EB9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90"/>
          <w:placeholder>
            <w:docPart w:val="5E2BA8E7E20A443099803C2C90E04655"/>
          </w:placeholder>
          <w:showingPlcHdr/>
          <w:comboBox>
            <w:listItem w:value="Choose an item."/>
          </w:comboBox>
        </w:sdtPr>
        <w:sdtContent>
          <w:r w:rsidR="00BB3EB9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BB3EB9" w:rsidRPr="000A55AD">
            <w:rPr>
              <w:sz w:val="24"/>
              <w:szCs w:val="24"/>
            </w:rPr>
            <w:instrText xml:space="preserve"> FORMTEXT </w:instrText>
          </w:r>
          <w:r w:rsidR="00BB3EB9" w:rsidRPr="000A55AD">
            <w:rPr>
              <w:sz w:val="24"/>
              <w:szCs w:val="24"/>
            </w:rPr>
          </w:r>
          <w:r w:rsidR="00BB3EB9" w:rsidRPr="000A55AD">
            <w:rPr>
              <w:sz w:val="24"/>
              <w:szCs w:val="24"/>
            </w:rPr>
            <w:fldChar w:fldCharType="separate"/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sz w:val="24"/>
              <w:szCs w:val="24"/>
            </w:rPr>
            <w:fldChar w:fldCharType="end"/>
          </w:r>
        </w:sdtContent>
      </w:sdt>
    </w:p>
    <w:p w:rsidR="00BB3EB9" w:rsidRP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r w:rsidRPr="000A55AD">
        <w:rPr>
          <w:sz w:val="24"/>
          <w:szCs w:val="24"/>
        </w:rPr>
        <w:t xml:space="preserve">  I have</w:t>
      </w:r>
      <w:r w:rsidR="00BB3EB9" w:rsidRPr="000A55AD">
        <w:rPr>
          <w:sz w:val="24"/>
          <w:szCs w:val="24"/>
        </w:rPr>
        <w:t xml:space="preserve"> added a point from three of my peers. </w:t>
      </w:r>
      <w:r w:rsidR="00BB3EB9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91"/>
          <w:placeholder>
            <w:docPart w:val="FEC0C09BCDB54E82A5686612FAF6778E"/>
          </w:placeholder>
          <w:showingPlcHdr/>
          <w:comboBox>
            <w:listItem w:value="Choose an item."/>
          </w:comboBox>
        </w:sdtPr>
        <w:sdtContent>
          <w:r w:rsidR="00BB3EB9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BB3EB9" w:rsidRPr="000A55AD">
            <w:rPr>
              <w:sz w:val="24"/>
              <w:szCs w:val="24"/>
            </w:rPr>
            <w:instrText xml:space="preserve"> FORMTEXT </w:instrText>
          </w:r>
          <w:r w:rsidR="00BB3EB9" w:rsidRPr="000A55AD">
            <w:rPr>
              <w:sz w:val="24"/>
              <w:szCs w:val="24"/>
            </w:rPr>
          </w:r>
          <w:r w:rsidR="00BB3EB9" w:rsidRPr="000A55AD">
            <w:rPr>
              <w:sz w:val="24"/>
              <w:szCs w:val="24"/>
            </w:rPr>
            <w:fldChar w:fldCharType="separate"/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sz w:val="24"/>
              <w:szCs w:val="24"/>
            </w:rPr>
            <w:fldChar w:fldCharType="end"/>
          </w:r>
        </w:sdtContent>
      </w:sdt>
    </w:p>
    <w:p w:rsidR="00BB3EB9" w:rsidRP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r w:rsidRPr="000A55AD">
        <w:rPr>
          <w:sz w:val="24"/>
          <w:szCs w:val="24"/>
        </w:rPr>
        <w:t xml:space="preserve">  I have</w:t>
      </w:r>
      <w:r w:rsidR="00BB3EB9" w:rsidRPr="000A55AD">
        <w:rPr>
          <w:sz w:val="24"/>
          <w:szCs w:val="24"/>
        </w:rPr>
        <w:t xml:space="preserve"> finished a Collaborative Student Evaluation. </w:t>
      </w:r>
      <w:r w:rsidR="00BB3EB9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92"/>
          <w:placeholder>
            <w:docPart w:val="EEDD24262F674E9BB9359CDB0F7D3249"/>
          </w:placeholder>
          <w:showingPlcHdr/>
          <w:comboBox>
            <w:listItem w:value="Choose an item."/>
          </w:comboBox>
        </w:sdtPr>
        <w:sdtContent>
          <w:r w:rsidR="00BB3EB9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BB3EB9" w:rsidRPr="000A55AD">
            <w:rPr>
              <w:sz w:val="24"/>
              <w:szCs w:val="24"/>
            </w:rPr>
            <w:instrText xml:space="preserve"> FORMTEXT </w:instrText>
          </w:r>
          <w:r w:rsidR="00BB3EB9" w:rsidRPr="000A55AD">
            <w:rPr>
              <w:sz w:val="24"/>
              <w:szCs w:val="24"/>
            </w:rPr>
          </w:r>
          <w:r w:rsidR="00BB3EB9" w:rsidRPr="000A55AD">
            <w:rPr>
              <w:sz w:val="24"/>
              <w:szCs w:val="24"/>
            </w:rPr>
            <w:fldChar w:fldCharType="separate"/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sz w:val="24"/>
              <w:szCs w:val="24"/>
            </w:rPr>
            <w:fldChar w:fldCharType="end"/>
          </w:r>
        </w:sdtContent>
      </w:sdt>
    </w:p>
    <w:p w:rsid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r w:rsidRPr="000A55AD">
        <w:rPr>
          <w:sz w:val="24"/>
          <w:szCs w:val="24"/>
        </w:rPr>
        <w:t xml:space="preserve">  I have</w:t>
      </w:r>
      <w:r w:rsidR="00BB3EB9" w:rsidRPr="000A55AD">
        <w:rPr>
          <w:sz w:val="24"/>
          <w:szCs w:val="24"/>
        </w:rPr>
        <w:t xml:space="preserve"> taken the quiz to test my knowledge. </w:t>
      </w:r>
      <w:r w:rsidR="00BB3EB9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93"/>
          <w:placeholder>
            <w:docPart w:val="97B2F6708A354B9282932E2B6D2AC319"/>
          </w:placeholder>
          <w:showingPlcHdr/>
          <w:comboBox>
            <w:listItem w:value="Choose an item."/>
          </w:comboBox>
        </w:sdtPr>
        <w:sdtContent>
          <w:r w:rsidR="00BB3EB9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BB3EB9" w:rsidRPr="000A55AD">
            <w:rPr>
              <w:sz w:val="24"/>
              <w:szCs w:val="24"/>
            </w:rPr>
            <w:instrText xml:space="preserve"> FORMTEXT </w:instrText>
          </w:r>
          <w:r w:rsidR="00BB3EB9" w:rsidRPr="000A55AD">
            <w:rPr>
              <w:sz w:val="24"/>
              <w:szCs w:val="24"/>
            </w:rPr>
          </w:r>
          <w:r w:rsidR="00BB3EB9" w:rsidRPr="000A55AD">
            <w:rPr>
              <w:sz w:val="24"/>
              <w:szCs w:val="24"/>
            </w:rPr>
            <w:fldChar w:fldCharType="separate"/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noProof/>
              <w:sz w:val="24"/>
              <w:szCs w:val="24"/>
            </w:rPr>
            <w:t> </w:t>
          </w:r>
          <w:r w:rsidR="00BB3EB9" w:rsidRPr="000A55AD">
            <w:rPr>
              <w:sz w:val="24"/>
              <w:szCs w:val="24"/>
            </w:rPr>
            <w:fldChar w:fldCharType="end"/>
          </w:r>
        </w:sdtContent>
      </w:sdt>
      <w:r w:rsidR="00BB3EB9" w:rsidRPr="000A55AD">
        <w:rPr>
          <w:sz w:val="24"/>
          <w:szCs w:val="24"/>
        </w:rPr>
        <w:tab/>
      </w:r>
    </w:p>
    <w:p w:rsidR="00BB3EB9" w:rsidRPr="000A55AD" w:rsidRDefault="00BB3EB9" w:rsidP="000A55AD">
      <w:pPr>
        <w:ind w:left="720" w:firstLine="720"/>
        <w:rPr>
          <w:sz w:val="24"/>
          <w:szCs w:val="24"/>
        </w:rPr>
      </w:pPr>
      <w:r w:rsidRPr="000A55AD">
        <w:rPr>
          <w:color w:val="FF0000"/>
          <w:sz w:val="24"/>
          <w:szCs w:val="24"/>
        </w:rPr>
        <w:t>My score was:</w:t>
      </w:r>
      <w:r w:rsidRPr="000A55A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3928385"/>
          <w:placeholder>
            <w:docPart w:val="6ACFA6A42B2B40A69902E29255D48CA6"/>
          </w:placeholder>
          <w:showingPlcHdr/>
          <w:comboBox>
            <w:listItem w:value="Choose an item."/>
          </w:comboBox>
        </w:sdtPr>
        <w:sdtContent>
          <w:r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Pr="000A55AD">
            <w:rPr>
              <w:sz w:val="24"/>
              <w:szCs w:val="24"/>
            </w:rPr>
            <w:instrText xml:space="preserve"> FORMTEXT </w:instrText>
          </w:r>
          <w:r w:rsidRPr="000A55AD">
            <w:rPr>
              <w:sz w:val="24"/>
              <w:szCs w:val="24"/>
            </w:rPr>
          </w:r>
          <w:r w:rsidRPr="000A55AD">
            <w:rPr>
              <w:sz w:val="24"/>
              <w:szCs w:val="24"/>
            </w:rPr>
            <w:fldChar w:fldCharType="separate"/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sz w:val="24"/>
              <w:szCs w:val="24"/>
            </w:rPr>
            <w:fldChar w:fldCharType="end"/>
          </w:r>
        </w:sdtContent>
      </w:sdt>
    </w:p>
    <w:p w:rsidR="000A55AD" w:rsidRPr="000A55AD" w:rsidRDefault="00495453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A55AD">
        <w:rPr>
          <w:sz w:val="24"/>
          <w:szCs w:val="24"/>
        </w:rPr>
        <w:instrText xml:space="preserve"> FORMCHECKBOX </w:instrText>
      </w:r>
      <w:r w:rsidRPr="000A55AD">
        <w:rPr>
          <w:sz w:val="24"/>
          <w:szCs w:val="24"/>
        </w:rPr>
      </w:r>
      <w:r w:rsidRPr="000A55AD">
        <w:rPr>
          <w:sz w:val="24"/>
          <w:szCs w:val="24"/>
        </w:rPr>
        <w:fldChar w:fldCharType="end"/>
      </w:r>
      <w:r w:rsidRPr="000A55AD">
        <w:rPr>
          <w:sz w:val="24"/>
          <w:szCs w:val="24"/>
        </w:rPr>
        <w:t xml:space="preserve">  I have</w:t>
      </w:r>
      <w:r w:rsidR="00BB3EB9" w:rsidRPr="000A55AD">
        <w:rPr>
          <w:sz w:val="24"/>
          <w:szCs w:val="24"/>
        </w:rPr>
        <w:t xml:space="preserve"> added my definition of plagiarism to my personal page. </w:t>
      </w:r>
      <w:r w:rsidR="000A55AD"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94"/>
          <w:placeholder>
            <w:docPart w:val="35B01CF95FE949DD9DBF439B2193C37F"/>
          </w:placeholder>
          <w:showingPlcHdr/>
          <w:comboBox>
            <w:listItem w:value="Choose an item."/>
          </w:comboBox>
        </w:sdtPr>
        <w:sdtContent>
          <w:r w:rsidR="000A55AD"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="000A55AD" w:rsidRPr="000A55AD">
            <w:rPr>
              <w:sz w:val="24"/>
              <w:szCs w:val="24"/>
            </w:rPr>
            <w:instrText xml:space="preserve"> FORMTEXT </w:instrText>
          </w:r>
          <w:r w:rsidR="000A55AD" w:rsidRPr="000A55AD">
            <w:rPr>
              <w:sz w:val="24"/>
              <w:szCs w:val="24"/>
            </w:rPr>
          </w:r>
          <w:r w:rsidR="000A55AD" w:rsidRPr="000A55AD">
            <w:rPr>
              <w:sz w:val="24"/>
              <w:szCs w:val="24"/>
            </w:rPr>
            <w:fldChar w:fldCharType="separate"/>
          </w:r>
          <w:r w:rsidR="000A55AD" w:rsidRPr="000A55AD">
            <w:rPr>
              <w:noProof/>
              <w:sz w:val="24"/>
              <w:szCs w:val="24"/>
            </w:rPr>
            <w:t> </w:t>
          </w:r>
          <w:r w:rsidR="000A55AD" w:rsidRPr="000A55AD">
            <w:rPr>
              <w:noProof/>
              <w:sz w:val="24"/>
              <w:szCs w:val="24"/>
            </w:rPr>
            <w:t> </w:t>
          </w:r>
          <w:r w:rsidR="000A55AD" w:rsidRPr="000A55AD">
            <w:rPr>
              <w:noProof/>
              <w:sz w:val="24"/>
              <w:szCs w:val="24"/>
            </w:rPr>
            <w:t> </w:t>
          </w:r>
          <w:r w:rsidR="000A55AD" w:rsidRPr="000A55AD">
            <w:rPr>
              <w:noProof/>
              <w:sz w:val="24"/>
              <w:szCs w:val="24"/>
            </w:rPr>
            <w:t> </w:t>
          </w:r>
          <w:r w:rsidR="000A55AD" w:rsidRPr="000A55AD">
            <w:rPr>
              <w:noProof/>
              <w:sz w:val="24"/>
              <w:szCs w:val="24"/>
            </w:rPr>
            <w:t> </w:t>
          </w:r>
          <w:r w:rsidR="000A55AD" w:rsidRPr="000A55AD">
            <w:rPr>
              <w:sz w:val="24"/>
              <w:szCs w:val="24"/>
            </w:rPr>
            <w:fldChar w:fldCharType="end"/>
          </w:r>
        </w:sdtContent>
      </w:sdt>
    </w:p>
    <w:p w:rsidR="00BB3EB9" w:rsidRPr="000A55AD" w:rsidRDefault="000A55AD" w:rsidP="00BB3EB9">
      <w:pPr>
        <w:rPr>
          <w:sz w:val="24"/>
          <w:szCs w:val="24"/>
        </w:rPr>
      </w:pPr>
      <w:r w:rsidRPr="000A55AD">
        <w:rPr>
          <w:sz w:val="24"/>
          <w:szCs w:val="24"/>
        </w:rPr>
        <w:t xml:space="preserve"> </w:t>
      </w:r>
      <w:r w:rsidR="00495453" w:rsidRPr="000A55AD">
        <w:rPr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495453" w:rsidRPr="000A55AD">
        <w:rPr>
          <w:sz w:val="24"/>
          <w:szCs w:val="24"/>
        </w:rPr>
        <w:instrText xml:space="preserve"> FORMCHECKBOX </w:instrText>
      </w:r>
      <w:r w:rsidR="00495453" w:rsidRPr="000A55AD">
        <w:rPr>
          <w:sz w:val="24"/>
          <w:szCs w:val="24"/>
        </w:rPr>
      </w:r>
      <w:r w:rsidR="00495453" w:rsidRPr="000A55AD">
        <w:rPr>
          <w:sz w:val="24"/>
          <w:szCs w:val="24"/>
        </w:rPr>
        <w:fldChar w:fldCharType="end"/>
      </w:r>
      <w:r w:rsidR="00495453" w:rsidRPr="000A55AD">
        <w:rPr>
          <w:sz w:val="24"/>
          <w:szCs w:val="24"/>
        </w:rPr>
        <w:t xml:space="preserve">  I have</w:t>
      </w:r>
      <w:r w:rsidR="00BB3EB9" w:rsidRPr="000A55AD">
        <w:rPr>
          <w:sz w:val="24"/>
          <w:szCs w:val="24"/>
        </w:rPr>
        <w:t xml:space="preserve"> emailed my teacher that I have finished this unit. </w:t>
      </w:r>
      <w:r w:rsidRPr="000A55AD">
        <w:rPr>
          <w:b/>
          <w:color w:val="7030A0"/>
          <w:sz w:val="24"/>
          <w:szCs w:val="24"/>
        </w:rPr>
        <w:t>Date:</w:t>
      </w:r>
      <w:sdt>
        <w:sdtPr>
          <w:rPr>
            <w:sz w:val="24"/>
            <w:szCs w:val="24"/>
          </w:rPr>
          <w:id w:val="3928395"/>
          <w:placeholder>
            <w:docPart w:val="6E5A07D294E24B95AE709F629211C157"/>
          </w:placeholder>
          <w:showingPlcHdr/>
          <w:comboBox>
            <w:listItem w:value="Choose an item."/>
          </w:comboBox>
        </w:sdtPr>
        <w:sdtContent>
          <w:r w:rsidRPr="000A55A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w:r>
          <w:r w:rsidRPr="000A55AD">
            <w:rPr>
              <w:sz w:val="24"/>
              <w:szCs w:val="24"/>
            </w:rPr>
            <w:instrText xml:space="preserve"> FORMTEXT </w:instrText>
          </w:r>
          <w:r w:rsidRPr="000A55AD">
            <w:rPr>
              <w:sz w:val="24"/>
              <w:szCs w:val="24"/>
            </w:rPr>
          </w:r>
          <w:r w:rsidRPr="000A55AD">
            <w:rPr>
              <w:sz w:val="24"/>
              <w:szCs w:val="24"/>
            </w:rPr>
            <w:fldChar w:fldCharType="separate"/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noProof/>
              <w:sz w:val="24"/>
              <w:szCs w:val="24"/>
            </w:rPr>
            <w:t> </w:t>
          </w:r>
          <w:r w:rsidRPr="000A55AD">
            <w:rPr>
              <w:sz w:val="24"/>
              <w:szCs w:val="24"/>
            </w:rPr>
            <w:fldChar w:fldCharType="end"/>
          </w:r>
        </w:sdtContent>
      </w:sdt>
    </w:p>
    <w:p w:rsidR="00495453" w:rsidRDefault="00495453" w:rsidP="00495453"/>
    <w:p w:rsidR="00495453" w:rsidRDefault="00495453" w:rsidP="00495453"/>
    <w:p w:rsidR="00495453" w:rsidRDefault="00495453"/>
    <w:sectPr w:rsidR="00495453" w:rsidSect="00D36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ocumentProtection w:edit="readOnly" w:enforcement="0"/>
  <w:defaultTabStop w:val="720"/>
  <w:characterSpacingControl w:val="doNotCompress"/>
  <w:compat/>
  <w:rsids>
    <w:rsidRoot w:val="00495453"/>
    <w:rsid w:val="000A55AD"/>
    <w:rsid w:val="00495453"/>
    <w:rsid w:val="00BB3EB9"/>
    <w:rsid w:val="00D3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4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4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08A6D-0933-4A9A-B4AE-E3CF0126BED8}"/>
      </w:docPartPr>
      <w:docPartBody>
        <w:p w:rsidR="00000000" w:rsidRDefault="00A429B1"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6ACFA6A42B2B40A69902E29255D48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BFC78-E393-4753-8FB7-149ECBB9AD0E}"/>
      </w:docPartPr>
      <w:docPartBody>
        <w:p w:rsidR="00000000" w:rsidRDefault="00A429B1" w:rsidP="00A429B1">
          <w:pPr>
            <w:pStyle w:val="6ACFA6A42B2B40A69902E29255D48CA6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B8240CAF963941CEB9E3CC918798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6D376-17F1-4B56-AFE9-1FBDA05769E8}"/>
      </w:docPartPr>
      <w:docPartBody>
        <w:p w:rsidR="00000000" w:rsidRDefault="00A429B1" w:rsidP="00A429B1">
          <w:pPr>
            <w:pStyle w:val="B8240CAF963941CEB9E3CC9187983C8B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87B61318ECB24088AB7B5DB19C1C8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DB78A-917F-4ED1-9B57-CBD2071D28D9}"/>
      </w:docPartPr>
      <w:docPartBody>
        <w:p w:rsidR="00000000" w:rsidRDefault="00A429B1" w:rsidP="00A429B1">
          <w:pPr>
            <w:pStyle w:val="87B61318ECB24088AB7B5DB19C1C8F5E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5E2BA8E7E20A443099803C2C90E04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F40BE-114C-40AD-8C66-FF1EC64058F1}"/>
      </w:docPartPr>
      <w:docPartBody>
        <w:p w:rsidR="00000000" w:rsidRDefault="00A429B1" w:rsidP="00A429B1">
          <w:pPr>
            <w:pStyle w:val="5E2BA8E7E20A443099803C2C90E04655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FEC0C09BCDB54E82A5686612FAF67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C2785-BF56-4523-B5CD-B01F7F628B14}"/>
      </w:docPartPr>
      <w:docPartBody>
        <w:p w:rsidR="00000000" w:rsidRDefault="00A429B1" w:rsidP="00A429B1">
          <w:pPr>
            <w:pStyle w:val="FEC0C09BCDB54E82A5686612FAF6778E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EEDD24262F674E9BB9359CDB0F7D3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6028A-7798-47B8-A0BB-10A70FBCDFA1}"/>
      </w:docPartPr>
      <w:docPartBody>
        <w:p w:rsidR="00000000" w:rsidRDefault="00A429B1" w:rsidP="00A429B1">
          <w:pPr>
            <w:pStyle w:val="EEDD24262F674E9BB9359CDB0F7D3249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97B2F6708A354B9282932E2B6D2AC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ACBBA-2C95-4505-84CC-0C33F56CC539}"/>
      </w:docPartPr>
      <w:docPartBody>
        <w:p w:rsidR="00000000" w:rsidRDefault="00A429B1" w:rsidP="00A429B1">
          <w:pPr>
            <w:pStyle w:val="97B2F6708A354B9282932E2B6D2AC319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35B01CF95FE949DD9DBF439B2193C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6697E-5D6B-4190-87A8-D8BEA12EB310}"/>
      </w:docPartPr>
      <w:docPartBody>
        <w:p w:rsidR="00000000" w:rsidRDefault="00A429B1" w:rsidP="00A429B1">
          <w:pPr>
            <w:pStyle w:val="35B01CF95FE949DD9DBF439B2193C37F"/>
          </w:pPr>
          <w:r w:rsidRPr="00A21D61">
            <w:rPr>
              <w:rStyle w:val="PlaceholderText"/>
            </w:rPr>
            <w:t>Choose an item.</w:t>
          </w:r>
        </w:p>
      </w:docPartBody>
    </w:docPart>
    <w:docPart>
      <w:docPartPr>
        <w:name w:val="6E5A07D294E24B95AE709F629211C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843D2-465A-43CB-A0BF-7F614F3B56B7}"/>
      </w:docPartPr>
      <w:docPartBody>
        <w:p w:rsidR="00000000" w:rsidRDefault="00A429B1" w:rsidP="00A429B1">
          <w:pPr>
            <w:pStyle w:val="6E5A07D294E24B95AE709F629211C157"/>
          </w:pPr>
          <w:r w:rsidRPr="00A21D6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429B1"/>
    <w:rsid w:val="00A4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9B1"/>
    <w:rPr>
      <w:color w:val="808080"/>
    </w:rPr>
  </w:style>
  <w:style w:type="paragraph" w:customStyle="1" w:styleId="F06A9726481048C5A76FDC0F96EDA6EE">
    <w:name w:val="F06A9726481048C5A76FDC0F96EDA6EE"/>
    <w:rsid w:val="00A429B1"/>
  </w:style>
  <w:style w:type="paragraph" w:customStyle="1" w:styleId="55E58F2D452148299A88D8C971C3F71B">
    <w:name w:val="55E58F2D452148299A88D8C971C3F71B"/>
    <w:rsid w:val="00A429B1"/>
  </w:style>
  <w:style w:type="paragraph" w:customStyle="1" w:styleId="01CB0B02E04D4A729EC2CF3F1C287EC4">
    <w:name w:val="01CB0B02E04D4A729EC2CF3F1C287EC4"/>
    <w:rsid w:val="00A429B1"/>
  </w:style>
  <w:style w:type="paragraph" w:customStyle="1" w:styleId="C07C295E3C214BB3A25E685757327BFC">
    <w:name w:val="C07C295E3C214BB3A25E685757327BFC"/>
    <w:rsid w:val="00A429B1"/>
  </w:style>
  <w:style w:type="paragraph" w:customStyle="1" w:styleId="B45679C8187E40C998CAAD3AA16E4DD5">
    <w:name w:val="B45679C8187E40C998CAAD3AA16E4DD5"/>
    <w:rsid w:val="00A429B1"/>
  </w:style>
  <w:style w:type="paragraph" w:customStyle="1" w:styleId="70715044366247E7BF7460FC866D6815">
    <w:name w:val="70715044366247E7BF7460FC866D6815"/>
    <w:rsid w:val="00A429B1"/>
  </w:style>
  <w:style w:type="paragraph" w:customStyle="1" w:styleId="6ACFA6A42B2B40A69902E29255D48CA6">
    <w:name w:val="6ACFA6A42B2B40A69902E29255D48CA6"/>
    <w:rsid w:val="00A429B1"/>
  </w:style>
  <w:style w:type="paragraph" w:customStyle="1" w:styleId="79CB7E132BC64B4CAC9ED7F470F0B18B">
    <w:name w:val="79CB7E132BC64B4CAC9ED7F470F0B18B"/>
    <w:rsid w:val="00A429B1"/>
  </w:style>
  <w:style w:type="paragraph" w:customStyle="1" w:styleId="FBBB7381C0A549FEB7815981AE398228">
    <w:name w:val="FBBB7381C0A549FEB7815981AE398228"/>
    <w:rsid w:val="00A429B1"/>
  </w:style>
  <w:style w:type="paragraph" w:customStyle="1" w:styleId="B8240CAF963941CEB9E3CC9187983C8B">
    <w:name w:val="B8240CAF963941CEB9E3CC9187983C8B"/>
    <w:rsid w:val="00A429B1"/>
  </w:style>
  <w:style w:type="paragraph" w:customStyle="1" w:styleId="87B61318ECB24088AB7B5DB19C1C8F5E">
    <w:name w:val="87B61318ECB24088AB7B5DB19C1C8F5E"/>
    <w:rsid w:val="00A429B1"/>
  </w:style>
  <w:style w:type="paragraph" w:customStyle="1" w:styleId="5E2BA8E7E20A443099803C2C90E04655">
    <w:name w:val="5E2BA8E7E20A443099803C2C90E04655"/>
    <w:rsid w:val="00A429B1"/>
  </w:style>
  <w:style w:type="paragraph" w:customStyle="1" w:styleId="FEC0C09BCDB54E82A5686612FAF6778E">
    <w:name w:val="FEC0C09BCDB54E82A5686612FAF6778E"/>
    <w:rsid w:val="00A429B1"/>
  </w:style>
  <w:style w:type="paragraph" w:customStyle="1" w:styleId="EEDD24262F674E9BB9359CDB0F7D3249">
    <w:name w:val="EEDD24262F674E9BB9359CDB0F7D3249"/>
    <w:rsid w:val="00A429B1"/>
  </w:style>
  <w:style w:type="paragraph" w:customStyle="1" w:styleId="97B2F6708A354B9282932E2B6D2AC319">
    <w:name w:val="97B2F6708A354B9282932E2B6D2AC319"/>
    <w:rsid w:val="00A429B1"/>
  </w:style>
  <w:style w:type="paragraph" w:customStyle="1" w:styleId="35B01CF95FE949DD9DBF439B2193C37F">
    <w:name w:val="35B01CF95FE949DD9DBF439B2193C37F"/>
    <w:rsid w:val="00A429B1"/>
  </w:style>
  <w:style w:type="paragraph" w:customStyle="1" w:styleId="6E5A07D294E24B95AE709F629211C157">
    <w:name w:val="6E5A07D294E24B95AE709F629211C157"/>
    <w:rsid w:val="00A429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</dc:creator>
  <cp:keywords/>
  <dc:description/>
  <cp:lastModifiedBy>Joan</cp:lastModifiedBy>
  <cp:revision>2</cp:revision>
  <dcterms:created xsi:type="dcterms:W3CDTF">2011-05-06T22:33:00Z</dcterms:created>
  <dcterms:modified xsi:type="dcterms:W3CDTF">2011-05-06T23:01:00Z</dcterms:modified>
</cp:coreProperties>
</file>